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27" w:rsidRDefault="00721527" w:rsidP="0072152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№14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5773)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176 км, отправился с постоянной скоростью первый теплоход, а через 5 часов после этого следом за ним, со скоростью на 5 км/ч большей, отправился второй. Найдите скорость второго теплохода, если в пункт B он прибыл одновременно с первым. Ответ дайте в 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5775)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224 км, отправился с постоянной скоростью первый теплоход, а через 2 часа после этого следом за ним, со скоростью на 2 км/ч большей, отправился второй. Найдите скорость второго теплохода, если в пункт B он прибыл одновременно с первым. Ответ дайте в 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5777)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80 км, отправился с постоянной скоростью первый теплоход, а через 2 часа после этого следом за ним, со скоростью на 2 км/ч большей, отправился второй. Найдите скорость второго теплохода, если в пункт B он прибыл одновременно с первым. Ответ дайте в 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5779)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240 км, отправился с постоянной скоростью первый теплоход, а через 1 час после этого следом за ним, со скоростью на 1 км/ч большей, отправился второй. Найдите скорость второго теплохода, если в пункт B он прибыл одновременно с первым. Ответ дайте в 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5781)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110 км, отправился с постоянной скоростью первый теплоход, а через 1 час после этого следом за ним, со скоростью на 1 км/ч большей, отправился второй. Найдите скорость второго теплохода, если в пункт B он прибыл одновременно с первым. Ответ дайте в 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5783)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130 км, отправился с постоянной скоростью первый теплоход, а через 3 часа после этого следом за ним, со скоростью на 3 км/ч большей, отправился второй. Найдите скорость второго теплохода, если в пункт B он прибыл одновременно с первым. Ответ дайте в 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5785)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208 км, отправился с постоянной скоростью первый теплоход, а через 3 часа после этого следом за ним, со скоростью на 3 км/ч большей, отправился второй. Найдите скорость второго теплохода, если в пункт B он прибыл одновременно с первым. Ответ дайте в 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5787)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 xml:space="preserve">От пристани A к пристани B, расстояние между которыми равно 168 км, отправился с постоянной скоростью первый теплоход, а через 2 часа после этого следом за ним, со скоростью на 2 км/ч большей, отправился второй. Найдите скорость второго теплохода, если в пункт B он прибыл одновременно с первым. Ответ дайте в 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39509)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120 км, отправился с постоянной скоростью первый теплоход, а через 2 часа после этого следом за ним, со скоростью на 2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39511)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170 км, отправился с постоянной скоростью первый теплоход, а через 7 часов после этого следом за ним, со скоростью на 7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39513)</w:t>
      </w:r>
    </w:p>
    <w:p w:rsid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198 км, отправился с постоянной скоростью первый теплоход, а через 7 часов после этого следом за ним, со скоростью на 7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963B8" w:rsidRPr="005D01C7" w:rsidRDefault="001963B8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39515)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238 км, отправился с постоянной скоростью первый теплоход, а через 3 часа после этого следом за ним, со скоростью на 3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39517)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156 км, отправился с постоянной скоростью первый теплоход, а через 1 час после этого следом за ним, со скоростью на 1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39519)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160 км, отправился с постоянной скоростью первый теплоход, а через 6 часов после этого следом за ним, со скоростью на 6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39521)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126 км, отправился с постоянной скоростью первый теплоход, а через 5 часов после этого следом за ним, со скоростью на 5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39523)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280 км, отправился с постоянной скоростью первый теплоход, а через 6 часов после этого следом за ним, со скоростью на 6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39525)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112 км, отправился с постоянной скоростью первый теплоход, а через 6 часов после этого следом за ним, со скоростью на 6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39527)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136 км, отправился с постоянной скоростью первый теплоход, а через 9 часов после этого следом за ним, со скоростью на 9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39529)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153 км, отправился с постоянной скоростью первый теплоход, а через 8 часов после этого следом за ним, со скоростью на 8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39531)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270 км, отправился с постоянной скоростью первый теплоход, а через 3 часа после этого следом за ним, со скоростью на 3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39533)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135 км, отправился с постоянной скоростью первый теплоход, а через 6 часов после этого следом за ним, со скоростью на 6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39535)</w:t>
      </w:r>
    </w:p>
    <w:p w:rsid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90 км, отправился с постоянной скоростью первый теплоход, а через 1 час после этого следом за ним, со скоростью на 1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963B8" w:rsidRDefault="001963B8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1527" w:rsidRPr="005D01C7" w:rsidRDefault="0072152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39537)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140 км, отправился с постоянной скоростью первый теплоход, а через 4 часа после этого следом за ним, со скоростью на 4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39539)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300 км, отправился с постоянной скоростью первый теплоход, а через 5 часов после этого следом за ним, со скоростью на 5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39541)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200 км, отправился с постоянной скоростью первый теплоход, а через 10 часов после этого следом за ним, со скоростью на 10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39543)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209 км, отправился с постоянной скоростью первый теплоход, а через 8 часов после этого следом за ним, со скоростью на 8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39545)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180 км, отправился с постоянной скоростью первый теплоход, а через 8 часов после этого следом за ним, со скоростью на 8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39547)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306 км, отправился с постоянной скоростью первый теплоход, а через 1 час после этого следом за ним, со скоростью на 1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39549)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216 км, отправился с постоянной скоростью первый теплоход, а через 6 часов после этого следом за ним, со скоростью на 6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01C7" w:rsidRPr="001963B8" w:rsidRDefault="005D01C7" w:rsidP="001963B8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3B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39551)</w:t>
      </w:r>
    </w:p>
    <w:p w:rsidR="005D01C7" w:rsidRPr="005D01C7" w:rsidRDefault="005D01C7" w:rsidP="005D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C7">
        <w:rPr>
          <w:rFonts w:ascii="Times New Roman" w:eastAsia="Times New Roman" w:hAnsi="Times New Roman" w:cs="Times New Roman"/>
          <w:sz w:val="24"/>
          <w:szCs w:val="24"/>
        </w:rPr>
        <w:t>От пристани A к пристани B, расстояние между которыми равно 152 км, отправился с постоянной скоростью первый теплоход, а через 11 часов после этого следом за ним, со скоростью на 11 км/ч большей, отправился второй. Найдите скорость второго теплохода, если в пункт B он прибыл одновременно с первым. Ответ дайте в </w:t>
      </w:r>
      <w:proofErr w:type="gramStart"/>
      <w:r w:rsidRPr="005D01C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01C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838C5" w:rsidRPr="005D01C7" w:rsidRDefault="007838C5" w:rsidP="005D01C7">
      <w:pPr>
        <w:spacing w:after="0" w:line="240" w:lineRule="auto"/>
        <w:ind w:left="-142"/>
        <w:jc w:val="both"/>
        <w:rPr>
          <w:sz w:val="24"/>
          <w:szCs w:val="24"/>
        </w:rPr>
      </w:pPr>
    </w:p>
    <w:sectPr w:rsidR="007838C5" w:rsidRPr="005D01C7" w:rsidSect="00721527">
      <w:headerReference w:type="default" r:id="rId7"/>
      <w:pgSz w:w="11906" w:h="16838"/>
      <w:pgMar w:top="-426" w:right="566" w:bottom="568" w:left="709" w:header="42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699" w:rsidRDefault="00292699" w:rsidP="001963B8">
      <w:pPr>
        <w:spacing w:after="0" w:line="240" w:lineRule="auto"/>
      </w:pPr>
      <w:r>
        <w:separator/>
      </w:r>
    </w:p>
  </w:endnote>
  <w:endnote w:type="continuationSeparator" w:id="0">
    <w:p w:rsidR="00292699" w:rsidRDefault="00292699" w:rsidP="00196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699" w:rsidRDefault="00292699" w:rsidP="001963B8">
      <w:pPr>
        <w:spacing w:after="0" w:line="240" w:lineRule="auto"/>
      </w:pPr>
      <w:r>
        <w:separator/>
      </w:r>
    </w:p>
  </w:footnote>
  <w:footnote w:type="continuationSeparator" w:id="0">
    <w:p w:rsidR="00292699" w:rsidRDefault="00292699" w:rsidP="00196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3B8" w:rsidRPr="001963B8" w:rsidRDefault="001963B8" w:rsidP="001963B8">
    <w:pPr>
      <w:spacing w:after="0" w:line="240" w:lineRule="auto"/>
      <w:jc w:val="center"/>
      <w:outlineLvl w:val="1"/>
      <w:rPr>
        <w:rFonts w:ascii="Times New Roman" w:eastAsia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F513E"/>
    <w:multiLevelType w:val="hybridMultilevel"/>
    <w:tmpl w:val="90766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D7E7D"/>
    <w:rsid w:val="000E0029"/>
    <w:rsid w:val="0018679C"/>
    <w:rsid w:val="001963B8"/>
    <w:rsid w:val="00292699"/>
    <w:rsid w:val="0047100C"/>
    <w:rsid w:val="005D01C7"/>
    <w:rsid w:val="005D7E7D"/>
    <w:rsid w:val="00721527"/>
    <w:rsid w:val="007838C5"/>
    <w:rsid w:val="008F0ED0"/>
    <w:rsid w:val="009C6FE2"/>
    <w:rsid w:val="00A8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96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963B8"/>
  </w:style>
  <w:style w:type="paragraph" w:styleId="a7">
    <w:name w:val="footer"/>
    <w:basedOn w:val="a"/>
    <w:link w:val="a8"/>
    <w:uiPriority w:val="99"/>
    <w:semiHidden/>
    <w:unhideWhenUsed/>
    <w:rsid w:val="00196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963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1515</Words>
  <Characters>8638</Characters>
  <Application>Microsoft Office Word</Application>
  <DocSecurity>0</DocSecurity>
  <Lines>71</Lines>
  <Paragraphs>20</Paragraphs>
  <ScaleCrop>false</ScaleCrop>
  <Company>Home</Company>
  <LinksUpToDate>false</LinksUpToDate>
  <CharactersWithSpaces>10133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2012-10-20T11:41:00Z</cp:lastPrinted>
  <dcterms:created xsi:type="dcterms:W3CDTF">2012-10-16T09:47:00Z</dcterms:created>
  <dcterms:modified xsi:type="dcterms:W3CDTF">2012-12-14T13:57:00Z</dcterms:modified>
</cp:coreProperties>
</file>